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090C5" w14:textId="77777777" w:rsidR="006B5704" w:rsidRPr="00CE2EE3" w:rsidRDefault="006B5704"/>
    <w:p w14:paraId="4F0E8CCA" w14:textId="77777777" w:rsidR="006B5704" w:rsidRPr="00CE2EE3" w:rsidRDefault="006B5704"/>
    <w:p w14:paraId="7C3BF633" w14:textId="77777777" w:rsidR="006B5704" w:rsidRPr="00CE2EE3" w:rsidRDefault="006B5704"/>
    <w:p w14:paraId="5600AD68" w14:textId="49218661" w:rsidR="00BA37A8" w:rsidRPr="00CE2EE3" w:rsidRDefault="00BA37A8" w:rsidP="00E17212">
      <w:pPr>
        <w:jc w:val="center"/>
      </w:pPr>
      <w:r w:rsidRPr="00CE2EE3">
        <w:t>Hi Team:</w:t>
      </w:r>
      <w:r w:rsidR="00E17212">
        <w:t xml:space="preserve"> Project Stanley Milgram</w:t>
      </w:r>
      <w:r w:rsidR="00F3280A">
        <w:t xml:space="preserve"> November 23, 2016</w:t>
      </w:r>
    </w:p>
    <w:p w14:paraId="595D58F6" w14:textId="77777777" w:rsidR="00CE2EE3" w:rsidRDefault="00275732" w:rsidP="00CE2EE3">
      <w:pPr>
        <w:rPr>
          <w:color w:val="1F4E79" w:themeColor="accent1" w:themeShade="80"/>
        </w:rPr>
      </w:pPr>
      <w:r w:rsidRPr="00CE2EE3">
        <w:t xml:space="preserve">We are supposed to look beyond the experiment so I googled some articles with some suggestions </w:t>
      </w:r>
      <w:r w:rsidR="0073568C" w:rsidRPr="00CE2EE3">
        <w:t>for the</w:t>
      </w:r>
      <w:r w:rsidRPr="00CE2EE3">
        <w:t xml:space="preserve"> format of the presentation. I suggest we include the </w:t>
      </w:r>
      <w:r w:rsidR="0073568C" w:rsidRPr="00CE2EE3">
        <w:t>following as</w:t>
      </w:r>
      <w:r w:rsidRPr="00CE2EE3">
        <w:t xml:space="preserve"> well as adding some </w:t>
      </w:r>
      <w:r w:rsidR="0073568C" w:rsidRPr="00CE2EE3">
        <w:t>of his</w:t>
      </w:r>
      <w:r w:rsidRPr="00CE2EE3">
        <w:t xml:space="preserve"> famous experiment to the video presentation.</w:t>
      </w:r>
      <w:r w:rsidR="00BA37A8" w:rsidRPr="00CE2EE3">
        <w:t xml:space="preserve"> some website below feel free to </w:t>
      </w:r>
      <w:r w:rsidR="00CE2EE3">
        <w:t>use them or others, cite source</w:t>
      </w:r>
      <w:r w:rsidR="00CE2EE3" w:rsidRPr="00CE2EE3">
        <w:rPr>
          <w:color w:val="1F4E79" w:themeColor="accent1" w:themeShade="80"/>
        </w:rPr>
        <w:t xml:space="preserve"> </w:t>
      </w:r>
    </w:p>
    <w:p w14:paraId="2360F40C" w14:textId="6D2AAE01" w:rsidR="00275732" w:rsidRPr="00CE2EE3" w:rsidRDefault="00CE2EE3">
      <w:r w:rsidRPr="00CE2EE3">
        <w:rPr>
          <w:color w:val="1F4E79" w:themeColor="accent1" w:themeShade="80"/>
        </w:rPr>
        <w:t xml:space="preserve">Anyone else has anything to add please do so: we just need to get started. It seems to be a simple project but we must include his contributions, influences and other works he has done. </w:t>
      </w:r>
      <w:r w:rsidRPr="00CE2EE3">
        <w:rPr>
          <w:color w:val="1F4E79" w:themeColor="accent1" w:themeShade="80"/>
        </w:rPr>
        <w:tab/>
      </w:r>
    </w:p>
    <w:p w14:paraId="29695CD4" w14:textId="77777777" w:rsidR="00CE2EE3" w:rsidRPr="00CE2EE3" w:rsidRDefault="00CE2EE3">
      <w:pPr>
        <w:rPr>
          <w:color w:val="1F4E79" w:themeColor="accent1" w:themeShade="80"/>
          <w:u w:val="single"/>
        </w:rPr>
      </w:pPr>
      <w:r w:rsidRPr="00CE2EE3">
        <w:rPr>
          <w:color w:val="1F4E79" w:themeColor="accent1" w:themeShade="80"/>
          <w:u w:val="single"/>
        </w:rPr>
        <w:t>SUGGESTION PROCESS:</w:t>
      </w:r>
    </w:p>
    <w:p w14:paraId="419177A8" w14:textId="0D74FF22" w:rsidR="00BA37A8" w:rsidRPr="00CE2EE3" w:rsidRDefault="00C767E3">
      <w:pPr>
        <w:rPr>
          <w:color w:val="1F4E79" w:themeColor="accent1" w:themeShade="80"/>
        </w:rPr>
      </w:pPr>
      <w:r w:rsidRPr="00CE2EE3">
        <w:rPr>
          <w:color w:val="1F4E79" w:themeColor="accent1" w:themeShade="80"/>
        </w:rPr>
        <w:t xml:space="preserve"> We can each</w:t>
      </w:r>
      <w:r w:rsidR="00CE2EE3" w:rsidRPr="00CE2EE3">
        <w:rPr>
          <w:color w:val="1F4E79" w:themeColor="accent1" w:themeShade="80"/>
        </w:rPr>
        <w:t xml:space="preserve"> start our work in word and THEN MOVE it to power point.</w:t>
      </w:r>
      <w:r w:rsidRPr="00CE2EE3">
        <w:rPr>
          <w:color w:val="1F4E79" w:themeColor="accent1" w:themeShade="80"/>
        </w:rPr>
        <w:t xml:space="preserve"> I will start the first Title page in Power point</w:t>
      </w:r>
      <w:r w:rsidR="00BA37A8" w:rsidRPr="00CE2EE3">
        <w:rPr>
          <w:color w:val="1F4E79" w:themeColor="accent1" w:themeShade="80"/>
        </w:rPr>
        <w:t>. Everyone can use the same power p</w:t>
      </w:r>
      <w:r w:rsidRPr="00CE2EE3">
        <w:rPr>
          <w:color w:val="1F4E79" w:themeColor="accent1" w:themeShade="80"/>
        </w:rPr>
        <w:t>oint</w:t>
      </w:r>
      <w:r w:rsidR="00BA37A8" w:rsidRPr="00CE2EE3">
        <w:rPr>
          <w:color w:val="1F4E79" w:themeColor="accent1" w:themeShade="80"/>
        </w:rPr>
        <w:t xml:space="preserve"> </w:t>
      </w:r>
      <w:r w:rsidRPr="00CE2EE3">
        <w:rPr>
          <w:color w:val="1F4E79" w:themeColor="accent1" w:themeShade="80"/>
        </w:rPr>
        <w:t>(edit</w:t>
      </w:r>
      <w:r w:rsidR="00BA37A8" w:rsidRPr="00CE2EE3">
        <w:rPr>
          <w:color w:val="1F4E79" w:themeColor="accent1" w:themeShade="80"/>
        </w:rPr>
        <w:t xml:space="preserve"> enable</w:t>
      </w:r>
      <w:r w:rsidRPr="00CE2EE3">
        <w:rPr>
          <w:color w:val="1F4E79" w:themeColor="accent1" w:themeShade="80"/>
        </w:rPr>
        <w:t>) to add their slides.</w:t>
      </w:r>
      <w:r w:rsidR="00BA37A8" w:rsidRPr="00CE2EE3">
        <w:rPr>
          <w:color w:val="1F4E79" w:themeColor="accent1" w:themeShade="80"/>
        </w:rPr>
        <w:t xml:space="preserve"> Who</w:t>
      </w:r>
      <w:r w:rsidRPr="00CE2EE3">
        <w:rPr>
          <w:color w:val="1F4E79" w:themeColor="accent1" w:themeShade="80"/>
        </w:rPr>
        <w:t>ever is responsible for finalizing the power point (item # 6) will put the slides in the correct order.</w:t>
      </w:r>
      <w:r w:rsidR="00BA37A8" w:rsidRPr="00CE2EE3">
        <w:rPr>
          <w:color w:val="1F4E79" w:themeColor="accent1" w:themeShade="80"/>
        </w:rPr>
        <w:t xml:space="preserve">  Everyone should be submitting their SLIDES to the finalizer </w:t>
      </w:r>
      <w:r w:rsidR="00CE2EE3" w:rsidRPr="00CE2EE3">
        <w:rPr>
          <w:color w:val="1F4E79" w:themeColor="accent1" w:themeShade="80"/>
        </w:rPr>
        <w:t>presentation</w:t>
      </w:r>
      <w:r w:rsidR="00BA37A8" w:rsidRPr="00CE2EE3">
        <w:rPr>
          <w:color w:val="1F4E79" w:themeColor="accent1" w:themeShade="80"/>
        </w:rPr>
        <w:t>.</w:t>
      </w:r>
      <w:r w:rsidR="00CE2EE3" w:rsidRPr="00CE2EE3">
        <w:rPr>
          <w:color w:val="1F4E79" w:themeColor="accent1" w:themeShade="80"/>
        </w:rPr>
        <w:t xml:space="preserve"> </w:t>
      </w:r>
      <w:r w:rsidR="00BA37A8" w:rsidRPr="00CE2EE3">
        <w:rPr>
          <w:color w:val="1F4E79" w:themeColor="accent1" w:themeShade="80"/>
        </w:rPr>
        <w:t xml:space="preserve">This project is due </w:t>
      </w:r>
      <w:r w:rsidR="00BA37A8" w:rsidRPr="00CE2EE3">
        <w:rPr>
          <w:b/>
          <w:color w:val="1F4E79" w:themeColor="accent1" w:themeShade="80"/>
          <w:u w:val="single"/>
        </w:rPr>
        <w:t>one</w:t>
      </w:r>
      <w:r w:rsidR="00BA37A8" w:rsidRPr="00CE2EE3">
        <w:rPr>
          <w:color w:val="1F4E79" w:themeColor="accent1" w:themeShade="80"/>
        </w:rPr>
        <w:t xml:space="preserve"> week from tomorrow (next Thursday). OF MODULE 7.  </w:t>
      </w:r>
    </w:p>
    <w:p w14:paraId="1FE9ADD1" w14:textId="60677C3F" w:rsidR="00C767E3" w:rsidRPr="00CE2EE3" w:rsidRDefault="00BA37A8">
      <w:pPr>
        <w:rPr>
          <w:color w:val="1F4E79" w:themeColor="accent1" w:themeShade="80"/>
        </w:rPr>
      </w:pPr>
      <w:r w:rsidRPr="00CE2EE3">
        <w:rPr>
          <w:color w:val="1F4E79" w:themeColor="accent1" w:themeShade="80"/>
        </w:rPr>
        <w:t xml:space="preserve">SOMEONE </w:t>
      </w:r>
      <w:r w:rsidR="00CE2EE3" w:rsidRPr="00CE2EE3">
        <w:rPr>
          <w:color w:val="1F4E79" w:themeColor="accent1" w:themeShade="80"/>
        </w:rPr>
        <w:t>must</w:t>
      </w:r>
      <w:r w:rsidRPr="00CE2EE3">
        <w:rPr>
          <w:color w:val="1F4E79" w:themeColor="accent1" w:themeShade="80"/>
        </w:rPr>
        <w:t xml:space="preserve"> Finalize it; it should be </w:t>
      </w:r>
      <w:r w:rsidR="00CE2EE3" w:rsidRPr="00CE2EE3">
        <w:rPr>
          <w:color w:val="1F4E79" w:themeColor="accent1" w:themeShade="80"/>
        </w:rPr>
        <w:t>simple</w:t>
      </w:r>
      <w:r w:rsidRPr="00CE2EE3">
        <w:rPr>
          <w:color w:val="1F4E79" w:themeColor="accent1" w:themeShade="80"/>
        </w:rPr>
        <w:t xml:space="preserve"> as </w:t>
      </w:r>
      <w:r w:rsidR="00CE2EE3" w:rsidRPr="00CE2EE3">
        <w:rPr>
          <w:color w:val="1F4E79" w:themeColor="accent1" w:themeShade="80"/>
        </w:rPr>
        <w:t>a</w:t>
      </w:r>
      <w:r w:rsidRPr="00CE2EE3">
        <w:rPr>
          <w:color w:val="1F4E79" w:themeColor="accent1" w:themeShade="80"/>
        </w:rPr>
        <w:t>ll the work will be done (except adding audio clips, but there are links below</w:t>
      </w:r>
      <w:r w:rsidR="00CE2EE3" w:rsidRPr="00CE2EE3">
        <w:rPr>
          <w:color w:val="1F4E79" w:themeColor="accent1" w:themeShade="80"/>
        </w:rPr>
        <w:t>). (#</w:t>
      </w:r>
      <w:r w:rsidRPr="00CE2EE3">
        <w:rPr>
          <w:color w:val="1F4E79" w:themeColor="accent1" w:themeShade="80"/>
        </w:rPr>
        <w:t xml:space="preserve">6) So we need that volunteer </w:t>
      </w:r>
      <w:r w:rsidRPr="00CE2EE3">
        <w:rPr>
          <w:color w:val="1F4E79" w:themeColor="accent1" w:themeShade="80"/>
          <w:u w:val="single"/>
        </w:rPr>
        <w:t>asap</w:t>
      </w:r>
      <w:r w:rsidRPr="00CE2EE3">
        <w:rPr>
          <w:color w:val="1F4E79" w:themeColor="accent1" w:themeShade="80"/>
        </w:rPr>
        <w:t>.</w:t>
      </w:r>
    </w:p>
    <w:p w14:paraId="597F2B07" w14:textId="4B9ADB78" w:rsidR="00275732" w:rsidRPr="00CE2EE3" w:rsidRDefault="00CE2EE3">
      <w:pPr>
        <w:rPr>
          <w:u w:val="single"/>
        </w:rPr>
      </w:pPr>
      <w:r w:rsidRPr="00CE2EE3">
        <w:rPr>
          <w:u w:val="single"/>
        </w:rPr>
        <w:t>ITEMS TO INCLUDE: pick your part and put your name:</w:t>
      </w:r>
    </w:p>
    <w:p w14:paraId="7EA28DFF" w14:textId="2F181742" w:rsidR="00826B52" w:rsidRPr="00CE2EE3" w:rsidRDefault="00275732">
      <w:pPr>
        <w:rPr>
          <w:b/>
          <w:color w:val="262626" w:themeColor="text1" w:themeTint="D9"/>
        </w:rPr>
      </w:pPr>
      <w:proofErr w:type="gramStart"/>
      <w:r w:rsidRPr="00CE2EE3">
        <w:rPr>
          <w:b/>
          <w:color w:val="262626" w:themeColor="text1" w:themeTint="D9"/>
        </w:rPr>
        <w:t>1.</w:t>
      </w:r>
      <w:r w:rsidR="000E41F2" w:rsidRPr="00CE2EE3">
        <w:rPr>
          <w:b/>
          <w:color w:val="262626" w:themeColor="text1" w:themeTint="D9"/>
        </w:rPr>
        <w:t>Stanley</w:t>
      </w:r>
      <w:proofErr w:type="gramEnd"/>
      <w:r w:rsidR="000E41F2" w:rsidRPr="00CE2EE3">
        <w:rPr>
          <w:b/>
          <w:color w:val="262626" w:themeColor="text1" w:themeTint="D9"/>
        </w:rPr>
        <w:t xml:space="preserve"> M</w:t>
      </w:r>
      <w:r w:rsidRPr="00CE2EE3">
        <w:rPr>
          <w:b/>
          <w:color w:val="262626" w:themeColor="text1" w:themeTint="D9"/>
        </w:rPr>
        <w:t xml:space="preserve">ilgram background and Biography including why </w:t>
      </w:r>
      <w:r w:rsidR="0073568C" w:rsidRPr="00CE2EE3">
        <w:rPr>
          <w:b/>
          <w:color w:val="262626" w:themeColor="text1" w:themeTint="D9"/>
        </w:rPr>
        <w:t xml:space="preserve">he wanted to do this experiment </w:t>
      </w:r>
      <w:r w:rsidR="0073568C" w:rsidRPr="00CE2EE3">
        <w:rPr>
          <w:b/>
          <w:color w:val="262626" w:themeColor="text1" w:themeTint="D9"/>
          <w:u w:val="single"/>
        </w:rPr>
        <w:t>and</w:t>
      </w:r>
      <w:r w:rsidR="0073568C" w:rsidRPr="00CE2EE3">
        <w:rPr>
          <w:b/>
          <w:color w:val="262626" w:themeColor="text1" w:themeTint="D9"/>
        </w:rPr>
        <w:t xml:space="preserve"> do the title page</w:t>
      </w:r>
      <w:r w:rsidRPr="00CE2EE3">
        <w:rPr>
          <w:b/>
          <w:color w:val="262626" w:themeColor="text1" w:themeTint="D9"/>
        </w:rPr>
        <w:t xml:space="preserve"> </w:t>
      </w:r>
      <w:r w:rsidR="0073568C" w:rsidRPr="00CE2EE3">
        <w:rPr>
          <w:b/>
          <w:color w:val="262626" w:themeColor="text1" w:themeTint="D9"/>
        </w:rPr>
        <w:t>(3</w:t>
      </w:r>
      <w:r w:rsidRPr="00CE2EE3">
        <w:rPr>
          <w:b/>
          <w:color w:val="262626" w:themeColor="text1" w:themeTint="D9"/>
        </w:rPr>
        <w:t xml:space="preserve"> slides)</w:t>
      </w:r>
      <w:r w:rsidR="006B5704" w:rsidRPr="00CE2EE3">
        <w:rPr>
          <w:b/>
          <w:color w:val="262626" w:themeColor="text1" w:themeTint="D9"/>
        </w:rPr>
        <w:t xml:space="preserve"> </w:t>
      </w:r>
    </w:p>
    <w:p w14:paraId="3D2E6367" w14:textId="77777777" w:rsidR="000E41F2" w:rsidRPr="00CE2EE3" w:rsidRDefault="00275732">
      <w:pPr>
        <w:rPr>
          <w:b/>
          <w:color w:val="262626" w:themeColor="text1" w:themeTint="D9"/>
        </w:rPr>
      </w:pPr>
      <w:proofErr w:type="gramStart"/>
      <w:r w:rsidRPr="00CE2EE3">
        <w:rPr>
          <w:b/>
          <w:color w:val="262626" w:themeColor="text1" w:themeTint="D9"/>
        </w:rPr>
        <w:t>2.</w:t>
      </w:r>
      <w:r w:rsidR="000E41F2" w:rsidRPr="00CE2EE3">
        <w:rPr>
          <w:b/>
          <w:color w:val="262626" w:themeColor="text1" w:themeTint="D9"/>
        </w:rPr>
        <w:t>Stanley</w:t>
      </w:r>
      <w:proofErr w:type="gramEnd"/>
      <w:r w:rsidR="000E41F2" w:rsidRPr="00CE2EE3">
        <w:rPr>
          <w:b/>
          <w:color w:val="262626" w:themeColor="text1" w:themeTint="D9"/>
        </w:rPr>
        <w:t xml:space="preserve"> Milgram’</w:t>
      </w:r>
      <w:r w:rsidR="0073568C" w:rsidRPr="00CE2EE3">
        <w:rPr>
          <w:b/>
          <w:color w:val="262626" w:themeColor="text1" w:themeTint="D9"/>
        </w:rPr>
        <w:t>s experiment:</w:t>
      </w:r>
      <w:r w:rsidRPr="00CE2EE3">
        <w:rPr>
          <w:b/>
          <w:color w:val="262626" w:themeColor="text1" w:themeTint="D9"/>
        </w:rPr>
        <w:t xml:space="preserve"> how was the experiment </w:t>
      </w:r>
      <w:r w:rsidR="0073568C" w:rsidRPr="00CE2EE3">
        <w:rPr>
          <w:b/>
          <w:color w:val="262626" w:themeColor="text1" w:themeTint="D9"/>
        </w:rPr>
        <w:t>conducted?  (</w:t>
      </w:r>
      <w:r w:rsidRPr="00CE2EE3">
        <w:rPr>
          <w:b/>
          <w:color w:val="262626" w:themeColor="text1" w:themeTint="D9"/>
        </w:rPr>
        <w:t>2-3 slides)</w:t>
      </w:r>
    </w:p>
    <w:p w14:paraId="37A83252" w14:textId="4A410EC6" w:rsidR="000E41F2" w:rsidRPr="00F763CB" w:rsidRDefault="00275732">
      <w:pPr>
        <w:rPr>
          <w:b/>
          <w:color w:val="FF0000"/>
        </w:rPr>
      </w:pPr>
      <w:r w:rsidRPr="00CE2EE3">
        <w:rPr>
          <w:b/>
          <w:color w:val="262626" w:themeColor="text1" w:themeTint="D9"/>
        </w:rPr>
        <w:t xml:space="preserve">3. What was </w:t>
      </w:r>
      <w:r w:rsidR="000E41F2" w:rsidRPr="00CE2EE3">
        <w:rPr>
          <w:b/>
          <w:color w:val="262626" w:themeColor="text1" w:themeTint="D9"/>
        </w:rPr>
        <w:t>Stanley Milgram</w:t>
      </w:r>
      <w:r w:rsidR="0073568C" w:rsidRPr="00CE2EE3">
        <w:rPr>
          <w:b/>
          <w:color w:val="262626" w:themeColor="text1" w:themeTint="D9"/>
        </w:rPr>
        <w:t xml:space="preserve"> results of his experiment and why did people conform to his experiment (2 slides)</w:t>
      </w:r>
      <w:r w:rsidR="00F763CB">
        <w:rPr>
          <w:b/>
          <w:color w:val="262626" w:themeColor="text1" w:themeTint="D9"/>
        </w:rPr>
        <w:t xml:space="preserve"> </w:t>
      </w:r>
    </w:p>
    <w:p w14:paraId="4A9F4DB4" w14:textId="58636D5F" w:rsidR="000E41F2" w:rsidRPr="00343A21" w:rsidRDefault="0073568C">
      <w:pPr>
        <w:rPr>
          <w:b/>
          <w:color w:val="262626" w:themeColor="text1" w:themeTint="D9"/>
          <w:highlight w:val="yellow"/>
        </w:rPr>
      </w:pPr>
      <w:r w:rsidRPr="00343A21">
        <w:rPr>
          <w:b/>
          <w:color w:val="262626" w:themeColor="text1" w:themeTint="D9"/>
          <w:highlight w:val="yellow"/>
        </w:rPr>
        <w:t xml:space="preserve">4. What other experiments did he conduct? </w:t>
      </w:r>
      <w:r w:rsidR="00BA37A8" w:rsidRPr="00343A21">
        <w:rPr>
          <w:b/>
          <w:color w:val="262626" w:themeColor="text1" w:themeTint="D9"/>
          <w:highlight w:val="yellow"/>
          <w:u w:val="single"/>
        </w:rPr>
        <w:t>and</w:t>
      </w:r>
      <w:r w:rsidRPr="00343A21">
        <w:rPr>
          <w:b/>
          <w:color w:val="262626" w:themeColor="text1" w:themeTint="D9"/>
          <w:highlight w:val="yellow"/>
        </w:rPr>
        <w:t xml:space="preserve"> do the Reference page</w:t>
      </w:r>
      <w:r w:rsidR="006B5704" w:rsidRPr="00343A21">
        <w:rPr>
          <w:b/>
          <w:color w:val="262626" w:themeColor="text1" w:themeTint="D9"/>
          <w:highlight w:val="yellow"/>
        </w:rPr>
        <w:t xml:space="preserve"> </w:t>
      </w:r>
      <w:r w:rsidR="00CE2EE3" w:rsidRPr="00343A21">
        <w:rPr>
          <w:b/>
          <w:color w:val="262626" w:themeColor="text1" w:themeTint="D9"/>
          <w:highlight w:val="yellow"/>
        </w:rPr>
        <w:t>(2</w:t>
      </w:r>
      <w:r w:rsidRPr="00343A21">
        <w:rPr>
          <w:b/>
          <w:color w:val="262626" w:themeColor="text1" w:themeTint="D9"/>
          <w:highlight w:val="yellow"/>
        </w:rPr>
        <w:t xml:space="preserve"> slides)</w:t>
      </w:r>
    </w:p>
    <w:p w14:paraId="5C74CB08" w14:textId="77777777" w:rsidR="000E41F2" w:rsidRPr="00CE2EE3" w:rsidRDefault="00275732">
      <w:pPr>
        <w:rPr>
          <w:b/>
          <w:color w:val="262626" w:themeColor="text1" w:themeTint="D9"/>
        </w:rPr>
      </w:pPr>
      <w:r w:rsidRPr="00343A21">
        <w:rPr>
          <w:b/>
          <w:color w:val="262626" w:themeColor="text1" w:themeTint="D9"/>
          <w:highlight w:val="yellow"/>
        </w:rPr>
        <w:t>5.</w:t>
      </w:r>
      <w:r w:rsidR="0073568C" w:rsidRPr="00343A21">
        <w:rPr>
          <w:b/>
          <w:color w:val="262626" w:themeColor="text1" w:themeTint="D9"/>
          <w:highlight w:val="yellow"/>
        </w:rPr>
        <w:t xml:space="preserve"> How did his work impact psychology today?</w:t>
      </w:r>
      <w:r w:rsidRPr="00343A21">
        <w:rPr>
          <w:b/>
          <w:color w:val="262626" w:themeColor="text1" w:themeTint="D9"/>
          <w:highlight w:val="yellow"/>
        </w:rPr>
        <w:t xml:space="preserve"> </w:t>
      </w:r>
      <w:r w:rsidR="0073568C" w:rsidRPr="00343A21">
        <w:rPr>
          <w:b/>
          <w:color w:val="262626" w:themeColor="text1" w:themeTint="D9"/>
          <w:highlight w:val="yellow"/>
        </w:rPr>
        <w:t>(2 slides)</w:t>
      </w:r>
    </w:p>
    <w:p w14:paraId="4AEED7F2" w14:textId="2D824C78" w:rsidR="0073568C" w:rsidRPr="00CE2EE3" w:rsidRDefault="0073568C">
      <w:r w:rsidRPr="00CE2EE3">
        <w:rPr>
          <w:b/>
          <w:color w:val="262626" w:themeColor="text1" w:themeTint="D9"/>
        </w:rPr>
        <w:t>6. Finalize power point presentation, include audio clips, credit page of</w:t>
      </w:r>
      <w:r w:rsidRPr="00CE2EE3">
        <w:rPr>
          <w:color w:val="262626" w:themeColor="text1" w:themeTint="D9"/>
        </w:rPr>
        <w:t xml:space="preserve"> </w:t>
      </w:r>
      <w:r w:rsidR="00C767E3" w:rsidRPr="00CE2EE3">
        <w:rPr>
          <w:b/>
          <w:color w:val="262626" w:themeColor="text1" w:themeTint="D9"/>
        </w:rPr>
        <w:t>participants in group.</w:t>
      </w:r>
    </w:p>
    <w:p w14:paraId="47DF4D82" w14:textId="77777777" w:rsidR="0073568C" w:rsidRPr="00CE2EE3" w:rsidRDefault="0073568C">
      <w:r w:rsidRPr="00CE2EE3">
        <w:t>Some websites I found:</w:t>
      </w:r>
    </w:p>
    <w:p w14:paraId="002E2D20" w14:textId="00D3CC23" w:rsidR="0073568C" w:rsidRPr="00CE2EE3" w:rsidRDefault="0073568C">
      <w:r w:rsidRPr="00CE2EE3">
        <w:t xml:space="preserve"> </w:t>
      </w:r>
      <w:hyperlink r:id="rId4" w:history="1">
        <w:r w:rsidRPr="00CE2EE3">
          <w:rPr>
            <w:rStyle w:val="Hyperlink"/>
          </w:rPr>
          <w:t>https://www.verywell.com/what-is-obedience-2795894</w:t>
        </w:r>
      </w:hyperlink>
      <w:r w:rsidRPr="00CE2EE3">
        <w:t xml:space="preserve">   </w:t>
      </w:r>
    </w:p>
    <w:p w14:paraId="0685E78A" w14:textId="77777777" w:rsidR="006B5704" w:rsidRPr="00CE2EE3" w:rsidRDefault="00343A21">
      <w:hyperlink r:id="rId5" w:history="1">
        <w:r w:rsidR="006B5704" w:rsidRPr="00CE2EE3">
          <w:rPr>
            <w:rStyle w:val="Hyperlink"/>
          </w:rPr>
          <w:t>http://www.simplypsychology.org/milgram.html</w:t>
        </w:r>
      </w:hyperlink>
    </w:p>
    <w:p w14:paraId="3F85AF23" w14:textId="53D6C862" w:rsidR="006B5704" w:rsidRPr="00CE2EE3" w:rsidRDefault="00343A21">
      <w:hyperlink r:id="rId6" w:history="1">
        <w:r w:rsidR="006B5704" w:rsidRPr="00CE2EE3">
          <w:rPr>
            <w:rStyle w:val="Hyperlink"/>
          </w:rPr>
          <w:t>https://www.bing.com/videos/search?q=stanley+milgram+experiment&amp;qpvt=stanley+milgram+experiment&amp;FORM=VDRE</w:t>
        </w:r>
      </w:hyperlink>
    </w:p>
    <w:p w14:paraId="069CAB1C" w14:textId="77777777" w:rsidR="006B5704" w:rsidRPr="00CE2EE3" w:rsidRDefault="00343A21">
      <w:hyperlink r:id="rId7" w:history="1">
        <w:r w:rsidR="006B5704" w:rsidRPr="00CE2EE3">
          <w:rPr>
            <w:rStyle w:val="Hyperlink"/>
          </w:rPr>
          <w:t>http://www.goodtherapy.org/famous-psychologists/stanley-milgram.html</w:t>
        </w:r>
      </w:hyperlink>
    </w:p>
    <w:p w14:paraId="435CF909" w14:textId="77777777" w:rsidR="006B5704" w:rsidRPr="00CE2EE3" w:rsidRDefault="006B5704"/>
    <w:p w14:paraId="60CA9A05" w14:textId="77777777" w:rsidR="006B5704" w:rsidRPr="00CE2EE3" w:rsidRDefault="006B5704"/>
    <w:p w14:paraId="5783A428" w14:textId="77777777" w:rsidR="006B5704" w:rsidRPr="00CE2EE3" w:rsidRDefault="006B5704"/>
    <w:p w14:paraId="703D7369" w14:textId="77777777" w:rsidR="0073568C" w:rsidRPr="00CE2EE3" w:rsidRDefault="0073568C"/>
    <w:p w14:paraId="00817E08" w14:textId="77777777" w:rsidR="0073568C" w:rsidRPr="00CE2EE3" w:rsidRDefault="0073568C"/>
    <w:p w14:paraId="02CCA831" w14:textId="77777777" w:rsidR="0073568C" w:rsidRPr="00CE2EE3" w:rsidRDefault="0073568C"/>
    <w:p w14:paraId="005D0485" w14:textId="77777777" w:rsidR="0073568C" w:rsidRPr="00CE2EE3" w:rsidRDefault="0073568C"/>
    <w:p w14:paraId="0B832172" w14:textId="77777777" w:rsidR="0073568C" w:rsidRPr="00CE2EE3" w:rsidRDefault="0073568C"/>
    <w:p w14:paraId="40A6C350" w14:textId="77777777" w:rsidR="0073568C" w:rsidRPr="00CE2EE3" w:rsidRDefault="0073568C"/>
    <w:p w14:paraId="589FB551" w14:textId="77777777" w:rsidR="0073568C" w:rsidRPr="00CE2EE3" w:rsidRDefault="0073568C"/>
    <w:p w14:paraId="01FBDBCA" w14:textId="77777777" w:rsidR="00275732" w:rsidRPr="00CE2EE3" w:rsidRDefault="00275732"/>
    <w:p w14:paraId="362B956C" w14:textId="77777777" w:rsidR="000E41F2" w:rsidRPr="00CE2EE3" w:rsidRDefault="000E41F2"/>
    <w:p w14:paraId="41101D30" w14:textId="77777777" w:rsidR="000E41F2" w:rsidRPr="00CE2EE3" w:rsidRDefault="000E41F2">
      <w:bookmarkStart w:id="0" w:name="_GoBack"/>
      <w:bookmarkEnd w:id="0"/>
    </w:p>
    <w:sectPr w:rsidR="000E41F2" w:rsidRPr="00CE2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F2"/>
    <w:rsid w:val="000E41F2"/>
    <w:rsid w:val="00215356"/>
    <w:rsid w:val="00275732"/>
    <w:rsid w:val="00343A21"/>
    <w:rsid w:val="006B5704"/>
    <w:rsid w:val="0073568C"/>
    <w:rsid w:val="00826B52"/>
    <w:rsid w:val="00BA37A8"/>
    <w:rsid w:val="00C767E3"/>
    <w:rsid w:val="00CB5035"/>
    <w:rsid w:val="00CE2EE3"/>
    <w:rsid w:val="00E17212"/>
    <w:rsid w:val="00F3280A"/>
    <w:rsid w:val="00F7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2E59A"/>
  <w15:chartTrackingRefBased/>
  <w15:docId w15:val="{9699689C-21C8-45CA-BAF9-ECE8F045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6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odtherapy.org/famous-psychologists/stanley-milgram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ng.com/videos/search?q=stanley+milgram+experiment&amp;qpvt=stanley+milgram+experiment&amp;FORM=VDRE" TargetMode="External"/><Relationship Id="rId5" Type="http://schemas.openxmlformats.org/officeDocument/2006/relationships/hyperlink" Target="http://www.simplypsychology.org/milgram.html" TargetMode="External"/><Relationship Id="rId4" Type="http://schemas.openxmlformats.org/officeDocument/2006/relationships/hyperlink" Target="https://www.verywell.com/what-is-obedience-279589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</dc:creator>
  <cp:keywords/>
  <dc:description/>
  <cp:lastModifiedBy>Michelle Cahillane</cp:lastModifiedBy>
  <cp:revision>4</cp:revision>
  <dcterms:created xsi:type="dcterms:W3CDTF">2016-11-24T02:16:00Z</dcterms:created>
  <dcterms:modified xsi:type="dcterms:W3CDTF">2016-11-30T03:03:00Z</dcterms:modified>
</cp:coreProperties>
</file>